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1FCDD5" w14:textId="3B5E2A10" w:rsidR="00AE32D2" w:rsidRPr="00045379" w:rsidRDefault="006D3297" w:rsidP="006D3297">
      <w:pPr>
        <w:jc w:val="center"/>
        <w:rPr>
          <w:b/>
          <w:u w:val="single"/>
        </w:rPr>
      </w:pPr>
      <w:r w:rsidRPr="00045379">
        <w:rPr>
          <w:b/>
          <w:u w:val="single"/>
        </w:rPr>
        <w:t>Changing Your Signature in Web</w:t>
      </w:r>
      <w:r w:rsidR="00045379">
        <w:rPr>
          <w:b/>
          <w:u w:val="single"/>
        </w:rPr>
        <w:t xml:space="preserve"> </w:t>
      </w:r>
      <w:r w:rsidRPr="00045379">
        <w:rPr>
          <w:b/>
          <w:u w:val="single"/>
        </w:rPr>
        <w:t>Mail</w:t>
      </w:r>
    </w:p>
    <w:p w14:paraId="12894148" w14:textId="77777777" w:rsidR="006D3297" w:rsidRDefault="006D3297" w:rsidP="006D3297">
      <w:pPr>
        <w:jc w:val="center"/>
      </w:pPr>
    </w:p>
    <w:p w14:paraId="0DB48124" w14:textId="41C91C66" w:rsidR="006D3297" w:rsidRDefault="006D3297" w:rsidP="006D3297">
      <w:pPr>
        <w:pStyle w:val="ListParagraph"/>
        <w:numPr>
          <w:ilvl w:val="0"/>
          <w:numId w:val="1"/>
        </w:numPr>
      </w:pPr>
      <w:r>
        <w:t>Click the s</w:t>
      </w:r>
      <w:r w:rsidR="00801135">
        <w:t xml:space="preserve">ettings icon (gear) </w:t>
      </w:r>
      <w:r>
        <w:t>in the top right corner</w:t>
      </w:r>
    </w:p>
    <w:p w14:paraId="6885111F" w14:textId="369A1B4F" w:rsidR="006D3297" w:rsidRDefault="006D3297" w:rsidP="006D3297">
      <w:r w:rsidRPr="006D3297">
        <w:rPr>
          <w:noProof/>
        </w:rPr>
        <w:drawing>
          <wp:inline distT="0" distB="0" distL="0" distR="0" wp14:anchorId="74309776" wp14:editId="5931E0E2">
            <wp:extent cx="6277232" cy="458910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73077" b="37015"/>
                    <a:stretch/>
                  </pic:blipFill>
                  <pic:spPr bwMode="auto">
                    <a:xfrm>
                      <a:off x="0" y="0"/>
                      <a:ext cx="6309855" cy="4612950"/>
                    </a:xfrm>
                    <a:prstGeom prst="rect">
                      <a:avLst/>
                    </a:prstGeom>
                    <a:ln>
                      <a:noFill/>
                    </a:ln>
                    <a:extLst>
                      <a:ext uri="{53640926-AAD7-44D8-BBD7-CCE9431645EC}">
                        <a14:shadowObscured xmlns:a14="http://schemas.microsoft.com/office/drawing/2010/main"/>
                      </a:ext>
                    </a:extLst>
                  </pic:spPr>
                </pic:pic>
              </a:graphicData>
            </a:graphic>
          </wp:inline>
        </w:drawing>
      </w:r>
    </w:p>
    <w:p w14:paraId="5116695C" w14:textId="5D49EF23" w:rsidR="006D3297" w:rsidRDefault="006D3297" w:rsidP="006D3297"/>
    <w:p w14:paraId="78680374" w14:textId="49596F01" w:rsidR="006D3297" w:rsidRDefault="006D3297" w:rsidP="006D3297"/>
    <w:p w14:paraId="07044891" w14:textId="4A6095ED" w:rsidR="006D3297" w:rsidRDefault="006D3297" w:rsidP="006D3297"/>
    <w:p w14:paraId="7664883A" w14:textId="09CAFED4" w:rsidR="006D3297" w:rsidRDefault="006D3297" w:rsidP="006D3297"/>
    <w:p w14:paraId="4B9EB1E7" w14:textId="221BCF2D" w:rsidR="006D3297" w:rsidRDefault="006D3297" w:rsidP="006D3297"/>
    <w:p w14:paraId="1FE7A62D" w14:textId="14DEC200" w:rsidR="006D3297" w:rsidRDefault="006D3297" w:rsidP="006D3297"/>
    <w:p w14:paraId="248E2425" w14:textId="686001BE" w:rsidR="006D3297" w:rsidRDefault="006D3297" w:rsidP="006D3297"/>
    <w:p w14:paraId="462FBDE0" w14:textId="77777777" w:rsidR="00045379" w:rsidRDefault="00045379" w:rsidP="006D3297"/>
    <w:p w14:paraId="2BBED328" w14:textId="77777777" w:rsidR="006D3297" w:rsidRDefault="006D3297" w:rsidP="006D3297"/>
    <w:p w14:paraId="262405BB" w14:textId="77777777" w:rsidR="006D3297" w:rsidRDefault="006D3297" w:rsidP="006D3297">
      <w:pPr>
        <w:pStyle w:val="ListParagraph"/>
        <w:numPr>
          <w:ilvl w:val="0"/>
          <w:numId w:val="1"/>
        </w:numPr>
      </w:pPr>
      <w:r>
        <w:lastRenderedPageBreak/>
        <w:t>Type “Email Signature” in the search box; then, click “Email Signature”</w:t>
      </w:r>
      <w:r w:rsidRPr="006D3297">
        <w:t xml:space="preserve"> </w:t>
      </w:r>
    </w:p>
    <w:p w14:paraId="6E3F4B61" w14:textId="77777777" w:rsidR="006D3297" w:rsidRDefault="006D3297" w:rsidP="006D3297">
      <w:pPr>
        <w:pStyle w:val="ListParagraph"/>
      </w:pPr>
    </w:p>
    <w:p w14:paraId="2AD9E0F5" w14:textId="5917C3B6" w:rsidR="006D3297" w:rsidRDefault="006D3297" w:rsidP="006D3297">
      <w:pPr>
        <w:ind w:left="360"/>
        <w:jc w:val="both"/>
      </w:pPr>
      <w:r w:rsidRPr="006D3297">
        <w:rPr>
          <w:noProof/>
        </w:rPr>
        <w:drawing>
          <wp:inline distT="0" distB="0" distL="0" distR="0" wp14:anchorId="3552E237" wp14:editId="33DF0AF2">
            <wp:extent cx="6059978"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74039" b="43590"/>
                    <a:stretch/>
                  </pic:blipFill>
                  <pic:spPr bwMode="auto">
                    <a:xfrm>
                      <a:off x="0" y="0"/>
                      <a:ext cx="6077453" cy="4126666"/>
                    </a:xfrm>
                    <a:prstGeom prst="rect">
                      <a:avLst/>
                    </a:prstGeom>
                    <a:ln>
                      <a:noFill/>
                    </a:ln>
                    <a:extLst>
                      <a:ext uri="{53640926-AAD7-44D8-BBD7-CCE9431645EC}">
                        <a14:shadowObscured xmlns:a14="http://schemas.microsoft.com/office/drawing/2010/main"/>
                      </a:ext>
                    </a:extLst>
                  </pic:spPr>
                </pic:pic>
              </a:graphicData>
            </a:graphic>
          </wp:inline>
        </w:drawing>
      </w:r>
    </w:p>
    <w:p w14:paraId="7FBC0F74" w14:textId="6CA9DC62" w:rsidR="00045379" w:rsidRDefault="00045379" w:rsidP="006D3297">
      <w:pPr>
        <w:ind w:left="360"/>
        <w:jc w:val="both"/>
      </w:pPr>
    </w:p>
    <w:p w14:paraId="4B78968F" w14:textId="6C34C8A2" w:rsidR="00045379" w:rsidRDefault="00045379" w:rsidP="006D3297">
      <w:pPr>
        <w:ind w:left="360"/>
        <w:jc w:val="both"/>
      </w:pPr>
    </w:p>
    <w:p w14:paraId="4001E324" w14:textId="2373B253" w:rsidR="00045379" w:rsidRDefault="00045379" w:rsidP="006D3297">
      <w:pPr>
        <w:ind w:left="360"/>
        <w:jc w:val="both"/>
      </w:pPr>
    </w:p>
    <w:p w14:paraId="288CD041" w14:textId="3D1E06A2" w:rsidR="00045379" w:rsidRDefault="00045379" w:rsidP="006D3297">
      <w:pPr>
        <w:ind w:left="360"/>
        <w:jc w:val="both"/>
      </w:pPr>
    </w:p>
    <w:p w14:paraId="43F15775" w14:textId="1CB4FED8" w:rsidR="00045379" w:rsidRDefault="00045379" w:rsidP="006D3297">
      <w:pPr>
        <w:ind w:left="360"/>
        <w:jc w:val="both"/>
      </w:pPr>
    </w:p>
    <w:p w14:paraId="66A1680D" w14:textId="5921B4C8" w:rsidR="00045379" w:rsidRDefault="00045379" w:rsidP="006D3297">
      <w:pPr>
        <w:ind w:left="360"/>
        <w:jc w:val="both"/>
      </w:pPr>
    </w:p>
    <w:p w14:paraId="7D21325F" w14:textId="7D965EEB" w:rsidR="00045379" w:rsidRDefault="00045379" w:rsidP="006D3297">
      <w:pPr>
        <w:ind w:left="360"/>
        <w:jc w:val="both"/>
      </w:pPr>
    </w:p>
    <w:p w14:paraId="0CC459AE" w14:textId="63B128DF" w:rsidR="00045379" w:rsidRDefault="00045379" w:rsidP="006D3297">
      <w:pPr>
        <w:ind w:left="360"/>
        <w:jc w:val="both"/>
      </w:pPr>
    </w:p>
    <w:p w14:paraId="1E79E9DA" w14:textId="460D06D1" w:rsidR="00045379" w:rsidRDefault="00045379" w:rsidP="006D3297">
      <w:pPr>
        <w:ind w:left="360"/>
        <w:jc w:val="both"/>
      </w:pPr>
    </w:p>
    <w:p w14:paraId="7CCB69B9" w14:textId="22A3CA55" w:rsidR="00045379" w:rsidRDefault="00045379" w:rsidP="006D3297">
      <w:pPr>
        <w:ind w:left="360"/>
        <w:jc w:val="both"/>
      </w:pPr>
    </w:p>
    <w:p w14:paraId="0095D68E" w14:textId="0F54B77E" w:rsidR="00045379" w:rsidRDefault="00045379" w:rsidP="006D3297">
      <w:pPr>
        <w:ind w:left="360"/>
        <w:jc w:val="both"/>
      </w:pPr>
    </w:p>
    <w:p w14:paraId="40100F34" w14:textId="77777777" w:rsidR="00045379" w:rsidRDefault="00045379" w:rsidP="006D3297">
      <w:pPr>
        <w:ind w:left="360"/>
        <w:jc w:val="both"/>
      </w:pPr>
    </w:p>
    <w:p w14:paraId="642B365B" w14:textId="2C6EBAB6" w:rsidR="006D3297" w:rsidRDefault="006D3297" w:rsidP="00045379">
      <w:pPr>
        <w:pStyle w:val="ListParagraph"/>
        <w:numPr>
          <w:ilvl w:val="0"/>
          <w:numId w:val="1"/>
        </w:numPr>
      </w:pPr>
      <w:r>
        <w:lastRenderedPageBreak/>
        <w:t xml:space="preserve">Copy and paste the </w:t>
      </w:r>
      <w:r w:rsidR="00991D8C">
        <w:t>sample</w:t>
      </w:r>
      <w:r>
        <w:t xml:space="preserve"> email signature </w:t>
      </w:r>
      <w:r w:rsidR="00A470E1">
        <w:t>below</w:t>
      </w:r>
      <w:r w:rsidR="009A3A7D">
        <w:t>.</w:t>
      </w:r>
      <w:r>
        <w:t xml:space="preserve"> </w:t>
      </w:r>
      <w:r w:rsidR="003C0F26">
        <w:t xml:space="preserve">Paste the signature into the box. </w:t>
      </w:r>
      <w:r w:rsidR="003C0F26" w:rsidRPr="00045379">
        <w:rPr>
          <w:b/>
          <w:color w:val="FF0000"/>
        </w:rPr>
        <w:t xml:space="preserve">MAKE SURE TO EDIT THE </w:t>
      </w:r>
      <w:r w:rsidR="00991D8C">
        <w:rPr>
          <w:b/>
          <w:color w:val="FF0000"/>
        </w:rPr>
        <w:t>SAMPLE</w:t>
      </w:r>
      <w:r w:rsidR="003C0F26" w:rsidRPr="00045379">
        <w:rPr>
          <w:b/>
          <w:color w:val="FF0000"/>
        </w:rPr>
        <w:t xml:space="preserve"> SIGNATURE AND ADD YOUR NAME, YOUR TITLE, AND YOUR HOME CLUB’S ADDRESS!!</w:t>
      </w:r>
      <w:r w:rsidR="003C0F26" w:rsidRPr="00045379">
        <w:rPr>
          <w:color w:val="FF0000"/>
        </w:rPr>
        <w:t xml:space="preserve"> </w:t>
      </w:r>
      <w:r w:rsidR="003C0F26" w:rsidRPr="003C0F26">
        <w:t>Select “automatically include my signature on new messages I compose” &amp; “automatically include my signature on messages I forward or reply to”</w:t>
      </w:r>
    </w:p>
    <w:p w14:paraId="49685815" w14:textId="40529714" w:rsidR="006D3297" w:rsidRDefault="006D3297" w:rsidP="006D3297"/>
    <w:p w14:paraId="36445290" w14:textId="7D5B5B5F" w:rsidR="003C0F26" w:rsidRDefault="00045379" w:rsidP="006D3297">
      <w:r w:rsidRPr="00045379">
        <w:rPr>
          <w:noProof/>
        </w:rPr>
        <w:drawing>
          <wp:inline distT="0" distB="0" distL="0" distR="0" wp14:anchorId="65E17E06" wp14:editId="559DE7D9">
            <wp:extent cx="6005384" cy="3358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71240" b="48535"/>
                    <a:stretch/>
                  </pic:blipFill>
                  <pic:spPr bwMode="auto">
                    <a:xfrm>
                      <a:off x="0" y="0"/>
                      <a:ext cx="6033840" cy="3374256"/>
                    </a:xfrm>
                    <a:prstGeom prst="rect">
                      <a:avLst/>
                    </a:prstGeom>
                    <a:ln>
                      <a:noFill/>
                    </a:ln>
                    <a:extLst>
                      <a:ext uri="{53640926-AAD7-44D8-BBD7-CCE9431645EC}">
                        <a14:shadowObscured xmlns:a14="http://schemas.microsoft.com/office/drawing/2010/main"/>
                      </a:ext>
                    </a:extLst>
                  </pic:spPr>
                </pic:pic>
              </a:graphicData>
            </a:graphic>
          </wp:inline>
        </w:drawing>
      </w:r>
    </w:p>
    <w:p w14:paraId="34CD4340" w14:textId="77777777" w:rsidR="00045379" w:rsidRDefault="00045379" w:rsidP="006D3297"/>
    <w:p w14:paraId="581000C4" w14:textId="47D39A46" w:rsidR="00045379" w:rsidRDefault="00045379" w:rsidP="00045379">
      <w:pPr>
        <w:pStyle w:val="ListParagraph"/>
        <w:numPr>
          <w:ilvl w:val="0"/>
          <w:numId w:val="1"/>
        </w:numPr>
      </w:pPr>
      <w:r>
        <w:t>Click “OK” to save!</w:t>
      </w:r>
    </w:p>
    <w:p w14:paraId="1BD24F45" w14:textId="7169C7F3" w:rsidR="00A470E1" w:rsidRDefault="00A470E1" w:rsidP="00A470E1"/>
    <w:p w14:paraId="0228B03D" w14:textId="6DFDCA7B" w:rsidR="00A470E1" w:rsidRDefault="00A470E1" w:rsidP="00A470E1"/>
    <w:p w14:paraId="3C4DC4FA" w14:textId="77777777" w:rsidR="00A470E1" w:rsidRDefault="00A470E1" w:rsidP="00A470E1"/>
    <w:p w14:paraId="425660CF" w14:textId="77777777" w:rsidR="00A470E1" w:rsidRPr="00A470E1" w:rsidRDefault="00A470E1" w:rsidP="00A470E1">
      <w:pPr>
        <w:spacing w:after="0" w:line="240" w:lineRule="auto"/>
        <w:rPr>
          <w:rFonts w:ascii="Calibri" w:eastAsia="Times New Roman" w:hAnsi="Calibri" w:cs="Calibri"/>
          <w:color w:val="000000"/>
          <w:sz w:val="24"/>
          <w:szCs w:val="24"/>
        </w:rPr>
      </w:pPr>
      <w:r w:rsidRPr="00A470E1">
        <w:rPr>
          <w:rFonts w:ascii="Helvetica" w:eastAsia="Times New Roman" w:hAnsi="Helvetica" w:cs="Calibri"/>
          <w:b/>
          <w:bCs/>
          <w:color w:val="000000"/>
          <w:sz w:val="20"/>
          <w:szCs w:val="20"/>
        </w:rPr>
        <w:br/>
        <w:t>Leslie Warren </w:t>
      </w:r>
      <w:r w:rsidRPr="00A470E1">
        <w:rPr>
          <w:rFonts w:ascii="Helvetica" w:eastAsia="Times New Roman" w:hAnsi="Helvetica" w:cs="Calibri"/>
          <w:color w:val="000000"/>
          <w:sz w:val="20"/>
          <w:szCs w:val="20"/>
        </w:rPr>
        <w:t>| Graphic Designer</w:t>
      </w:r>
    </w:p>
    <w:p w14:paraId="06CCCC61" w14:textId="77777777" w:rsidR="00A470E1" w:rsidRPr="00A470E1" w:rsidRDefault="00A470E1" w:rsidP="00A470E1">
      <w:pPr>
        <w:spacing w:after="0" w:line="240" w:lineRule="auto"/>
        <w:rPr>
          <w:rFonts w:ascii="Calibri" w:eastAsia="Times New Roman" w:hAnsi="Calibri" w:cs="Calibri"/>
          <w:color w:val="000000"/>
          <w:sz w:val="24"/>
          <w:szCs w:val="24"/>
        </w:rPr>
      </w:pPr>
      <w:r w:rsidRPr="00A470E1">
        <w:rPr>
          <w:rFonts w:ascii="Helvetica" w:eastAsia="Times New Roman" w:hAnsi="Helvetica" w:cs="Calibri"/>
          <w:color w:val="000000"/>
          <w:sz w:val="12"/>
          <w:szCs w:val="12"/>
        </w:rPr>
        <w:t> </w:t>
      </w:r>
    </w:p>
    <w:tbl>
      <w:tblPr>
        <w:tblW w:w="0" w:type="auto"/>
        <w:tblCellMar>
          <w:left w:w="0" w:type="dxa"/>
          <w:right w:w="0" w:type="dxa"/>
        </w:tblCellMar>
        <w:tblLook w:val="04A0" w:firstRow="1" w:lastRow="0" w:firstColumn="1" w:lastColumn="0" w:noHBand="0" w:noVBand="1"/>
      </w:tblPr>
      <w:tblGrid>
        <w:gridCol w:w="6477"/>
      </w:tblGrid>
      <w:tr w:rsidR="00A470E1" w:rsidRPr="00A470E1" w14:paraId="2D611880" w14:textId="77777777" w:rsidTr="00A470E1">
        <w:trPr>
          <w:trHeight w:val="1211"/>
        </w:trPr>
        <w:tc>
          <w:tcPr>
            <w:tcW w:w="6477" w:type="dxa"/>
            <w:tcBorders>
              <w:top w:val="single" w:sz="8" w:space="0" w:color="00ABC8"/>
              <w:left w:val="nil"/>
              <w:bottom w:val="single" w:sz="8" w:space="0" w:color="00ABC8"/>
              <w:right w:val="nil"/>
            </w:tcBorders>
            <w:tcMar>
              <w:top w:w="0" w:type="dxa"/>
              <w:left w:w="0" w:type="dxa"/>
              <w:bottom w:w="0" w:type="dxa"/>
              <w:right w:w="115" w:type="dxa"/>
            </w:tcMar>
            <w:vAlign w:val="center"/>
            <w:hideMark/>
          </w:tcPr>
          <w:p w14:paraId="79C95D48" w14:textId="77777777" w:rsidR="00A470E1" w:rsidRPr="00A470E1" w:rsidRDefault="00A470E1" w:rsidP="00A470E1">
            <w:pPr>
              <w:spacing w:after="0" w:line="252" w:lineRule="atLeast"/>
              <w:rPr>
                <w:rFonts w:ascii="Calibri" w:eastAsia="Times New Roman" w:hAnsi="Calibri" w:cs="Calibri"/>
                <w:sz w:val="24"/>
                <w:szCs w:val="24"/>
              </w:rPr>
            </w:pPr>
            <w:r w:rsidRPr="00A470E1">
              <w:rPr>
                <w:rFonts w:ascii="Helvetica" w:eastAsia="Times New Roman" w:hAnsi="Helvetica" w:cs="Calibri"/>
                <w:b/>
                <w:bCs/>
                <w:color w:val="000000"/>
                <w:sz w:val="20"/>
                <w:szCs w:val="20"/>
              </w:rPr>
              <w:t>Merritt Clubs – Home Office</w:t>
            </w:r>
          </w:p>
          <w:p w14:paraId="3D0C8E44" w14:textId="77777777" w:rsidR="00A470E1" w:rsidRPr="00A470E1" w:rsidRDefault="00A470E1" w:rsidP="00A470E1">
            <w:pPr>
              <w:spacing w:after="0" w:line="252" w:lineRule="atLeast"/>
              <w:rPr>
                <w:rFonts w:ascii="Calibri" w:eastAsia="Times New Roman" w:hAnsi="Calibri" w:cs="Calibri"/>
                <w:sz w:val="24"/>
                <w:szCs w:val="24"/>
              </w:rPr>
            </w:pPr>
            <w:r w:rsidRPr="00A470E1">
              <w:rPr>
                <w:rFonts w:ascii="Helvetica" w:eastAsia="Times New Roman" w:hAnsi="Helvetica" w:cs="Calibri"/>
                <w:color w:val="000000"/>
                <w:sz w:val="18"/>
                <w:szCs w:val="18"/>
              </w:rPr>
              <w:t>2058 Lord Baltimore Dr. | Baltimore, MD 21244-2501</w:t>
            </w:r>
          </w:p>
          <w:p w14:paraId="25BA8AF7" w14:textId="77777777" w:rsidR="00A470E1" w:rsidRPr="00A470E1" w:rsidRDefault="00A470E1" w:rsidP="00A470E1">
            <w:pPr>
              <w:spacing w:after="0" w:line="252" w:lineRule="atLeast"/>
              <w:rPr>
                <w:rFonts w:ascii="Calibri" w:eastAsia="Times New Roman" w:hAnsi="Calibri" w:cs="Calibri"/>
                <w:sz w:val="24"/>
                <w:szCs w:val="24"/>
              </w:rPr>
            </w:pPr>
            <w:r w:rsidRPr="00A470E1">
              <w:rPr>
                <w:rFonts w:ascii="Helvetica" w:eastAsia="Times New Roman" w:hAnsi="Helvetica" w:cs="Calibri"/>
                <w:color w:val="000000"/>
                <w:sz w:val="18"/>
                <w:szCs w:val="18"/>
              </w:rPr>
              <w:t>Main: 410.298.8705 Ext: 0039</w:t>
            </w:r>
          </w:p>
          <w:p w14:paraId="0071EB6B" w14:textId="77777777" w:rsidR="00A470E1" w:rsidRPr="00A470E1" w:rsidRDefault="00A470E1" w:rsidP="00A470E1">
            <w:pPr>
              <w:spacing w:after="0" w:line="252" w:lineRule="atLeast"/>
              <w:rPr>
                <w:rFonts w:ascii="Calibri" w:eastAsia="Times New Roman" w:hAnsi="Calibri" w:cs="Calibri"/>
                <w:sz w:val="24"/>
                <w:szCs w:val="24"/>
              </w:rPr>
            </w:pPr>
            <w:r w:rsidRPr="00A470E1">
              <w:rPr>
                <w:rFonts w:ascii="Helvetica" w:eastAsia="Times New Roman" w:hAnsi="Helvetica" w:cs="Calibri"/>
                <w:i/>
                <w:iCs/>
                <w:color w:val="000000"/>
                <w:sz w:val="18"/>
                <w:szCs w:val="18"/>
              </w:rPr>
              <w:t>FITNESS THAT MATTERS</w:t>
            </w:r>
            <w:r w:rsidRPr="00A470E1">
              <w:rPr>
                <w:rFonts w:ascii="Arial" w:eastAsia="Times New Roman" w:hAnsi="Arial" w:cs="Arial"/>
                <w:i/>
                <w:iCs/>
                <w:color w:val="000000"/>
                <w:sz w:val="18"/>
                <w:szCs w:val="18"/>
              </w:rPr>
              <w:t>™</w:t>
            </w:r>
          </w:p>
        </w:tc>
      </w:tr>
    </w:tbl>
    <w:p w14:paraId="4861449C" w14:textId="5130A0C8" w:rsidR="00A470E1" w:rsidRPr="00A470E1" w:rsidRDefault="00A470E1" w:rsidP="00A470E1">
      <w:pPr>
        <w:spacing w:after="0" w:line="240" w:lineRule="auto"/>
        <w:rPr>
          <w:rFonts w:ascii="Calibri" w:eastAsia="Times New Roman" w:hAnsi="Calibri" w:cs="Calibri"/>
          <w:color w:val="000000"/>
          <w:sz w:val="24"/>
          <w:szCs w:val="24"/>
        </w:rPr>
      </w:pPr>
    </w:p>
    <w:p w14:paraId="3A6E23F3" w14:textId="011BB29C" w:rsidR="00045379" w:rsidRDefault="00045379" w:rsidP="00045379"/>
    <w:p w14:paraId="6A5F9F29" w14:textId="0E8A71C8" w:rsidR="00A470E1" w:rsidRDefault="00A470E1" w:rsidP="00045379"/>
    <w:p w14:paraId="703BB9A7" w14:textId="77777777" w:rsidR="00A470E1" w:rsidRDefault="00A470E1" w:rsidP="00045379"/>
    <w:p w14:paraId="7BC6DB0A" w14:textId="6947F594" w:rsidR="00045379" w:rsidRPr="007A74DA" w:rsidRDefault="00045379" w:rsidP="00045379">
      <w:pPr>
        <w:jc w:val="center"/>
        <w:rPr>
          <w:b/>
          <w:u w:val="single"/>
        </w:rPr>
      </w:pPr>
      <w:r w:rsidRPr="007A74DA">
        <w:rPr>
          <w:b/>
          <w:u w:val="single"/>
        </w:rPr>
        <w:lastRenderedPageBreak/>
        <w:t>Changing Your Signature in Outlook</w:t>
      </w:r>
    </w:p>
    <w:p w14:paraId="08A51F29" w14:textId="7EC270A4" w:rsidR="00045379" w:rsidRDefault="00045379" w:rsidP="004D57B3">
      <w:pPr>
        <w:pStyle w:val="ListParagraph"/>
        <w:numPr>
          <w:ilvl w:val="0"/>
          <w:numId w:val="1"/>
        </w:numPr>
      </w:pPr>
      <w:r>
        <w:t xml:space="preserve">Click “File” in the top left corner of your screen. </w:t>
      </w:r>
    </w:p>
    <w:p w14:paraId="1F7D3969" w14:textId="5B6DE1F5" w:rsidR="00045379" w:rsidRDefault="00045379" w:rsidP="00045379">
      <w:r w:rsidRPr="00045379">
        <w:rPr>
          <w:noProof/>
        </w:rPr>
        <w:drawing>
          <wp:inline distT="0" distB="0" distL="0" distR="0" wp14:anchorId="5D70F1C0" wp14:editId="27ADF94D">
            <wp:extent cx="5267852" cy="25619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81644" b="71432"/>
                    <a:stretch/>
                  </pic:blipFill>
                  <pic:spPr bwMode="auto">
                    <a:xfrm>
                      <a:off x="0" y="0"/>
                      <a:ext cx="5399820" cy="2626148"/>
                    </a:xfrm>
                    <a:prstGeom prst="rect">
                      <a:avLst/>
                    </a:prstGeom>
                    <a:ln>
                      <a:noFill/>
                    </a:ln>
                    <a:extLst>
                      <a:ext uri="{53640926-AAD7-44D8-BBD7-CCE9431645EC}">
                        <a14:shadowObscured xmlns:a14="http://schemas.microsoft.com/office/drawing/2010/main"/>
                      </a:ext>
                    </a:extLst>
                  </pic:spPr>
                </pic:pic>
              </a:graphicData>
            </a:graphic>
          </wp:inline>
        </w:drawing>
      </w:r>
    </w:p>
    <w:p w14:paraId="21826DFD" w14:textId="0E29D1CB" w:rsidR="00045379" w:rsidRDefault="00045379" w:rsidP="00045379">
      <w:r w:rsidRPr="00045379">
        <w:rPr>
          <w:noProof/>
        </w:rPr>
        <w:drawing>
          <wp:inline distT="0" distB="0" distL="0" distR="0" wp14:anchorId="3848128E" wp14:editId="18F1C546">
            <wp:extent cx="5267325" cy="41990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2003" b="28579"/>
                    <a:stretch/>
                  </pic:blipFill>
                  <pic:spPr bwMode="auto">
                    <a:xfrm>
                      <a:off x="0" y="0"/>
                      <a:ext cx="5295287" cy="4221371"/>
                    </a:xfrm>
                    <a:prstGeom prst="rect">
                      <a:avLst/>
                    </a:prstGeom>
                    <a:ln>
                      <a:noFill/>
                    </a:ln>
                    <a:extLst>
                      <a:ext uri="{53640926-AAD7-44D8-BBD7-CCE9431645EC}">
                        <a14:shadowObscured xmlns:a14="http://schemas.microsoft.com/office/drawing/2010/main"/>
                      </a:ext>
                    </a:extLst>
                  </pic:spPr>
                </pic:pic>
              </a:graphicData>
            </a:graphic>
          </wp:inline>
        </w:drawing>
      </w:r>
    </w:p>
    <w:p w14:paraId="75621788" w14:textId="3B10AAD8" w:rsidR="00045379" w:rsidRDefault="00045379" w:rsidP="00045379"/>
    <w:p w14:paraId="0976E8EE" w14:textId="31D29860" w:rsidR="00045379" w:rsidRDefault="00045379" w:rsidP="00045379"/>
    <w:p w14:paraId="10C94497" w14:textId="61836071" w:rsidR="00045379" w:rsidRDefault="00045379" w:rsidP="004D57B3">
      <w:pPr>
        <w:pStyle w:val="ListParagraph"/>
        <w:numPr>
          <w:ilvl w:val="0"/>
          <w:numId w:val="1"/>
        </w:numPr>
      </w:pPr>
      <w:r>
        <w:lastRenderedPageBreak/>
        <w:t>Click on “Options” in the left-hand column then, click “Mail</w:t>
      </w:r>
      <w:r w:rsidR="007A74DA">
        <w:t>.” Once here, select “Signatures”</w:t>
      </w:r>
    </w:p>
    <w:p w14:paraId="0817C9C9" w14:textId="517C6DDC" w:rsidR="007A74DA" w:rsidRDefault="007A74DA" w:rsidP="007A74DA">
      <w:r w:rsidRPr="007A74DA">
        <w:rPr>
          <w:noProof/>
        </w:rPr>
        <w:drawing>
          <wp:inline distT="0" distB="0" distL="0" distR="0" wp14:anchorId="58D11AF4" wp14:editId="6FB0667F">
            <wp:extent cx="6277232" cy="51134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67644" b="15654"/>
                    <a:stretch/>
                  </pic:blipFill>
                  <pic:spPr bwMode="auto">
                    <a:xfrm>
                      <a:off x="0" y="0"/>
                      <a:ext cx="6303582" cy="5134962"/>
                    </a:xfrm>
                    <a:prstGeom prst="rect">
                      <a:avLst/>
                    </a:prstGeom>
                    <a:ln>
                      <a:noFill/>
                    </a:ln>
                    <a:extLst>
                      <a:ext uri="{53640926-AAD7-44D8-BBD7-CCE9431645EC}">
                        <a14:shadowObscured xmlns:a14="http://schemas.microsoft.com/office/drawing/2010/main"/>
                      </a:ext>
                    </a:extLst>
                  </pic:spPr>
                </pic:pic>
              </a:graphicData>
            </a:graphic>
          </wp:inline>
        </w:drawing>
      </w:r>
    </w:p>
    <w:p w14:paraId="2D8F6D9C" w14:textId="0E13AA59" w:rsidR="007A74DA" w:rsidRDefault="007A74DA" w:rsidP="007A74DA">
      <w:r w:rsidRPr="007A74DA">
        <w:rPr>
          <w:noProof/>
        </w:rPr>
        <w:lastRenderedPageBreak/>
        <w:drawing>
          <wp:inline distT="0" distB="0" distL="0" distR="0" wp14:anchorId="476B8F89" wp14:editId="0349C347">
            <wp:extent cx="6240134" cy="4053016"/>
            <wp:effectExtent l="0" t="0" r="889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59667" b="16172"/>
                    <a:stretch/>
                  </pic:blipFill>
                  <pic:spPr bwMode="auto">
                    <a:xfrm>
                      <a:off x="0" y="0"/>
                      <a:ext cx="6252600" cy="4061113"/>
                    </a:xfrm>
                    <a:prstGeom prst="rect">
                      <a:avLst/>
                    </a:prstGeom>
                    <a:ln>
                      <a:noFill/>
                    </a:ln>
                    <a:extLst>
                      <a:ext uri="{53640926-AAD7-44D8-BBD7-CCE9431645EC}">
                        <a14:shadowObscured xmlns:a14="http://schemas.microsoft.com/office/drawing/2010/main"/>
                      </a:ext>
                    </a:extLst>
                  </pic:spPr>
                </pic:pic>
              </a:graphicData>
            </a:graphic>
          </wp:inline>
        </w:drawing>
      </w:r>
    </w:p>
    <w:p w14:paraId="237AC4EB" w14:textId="672795BF" w:rsidR="007A74DA" w:rsidRDefault="007A74DA" w:rsidP="007A74DA"/>
    <w:p w14:paraId="74A89C52" w14:textId="0381F120" w:rsidR="007A74DA" w:rsidRDefault="007A74DA" w:rsidP="007A74DA"/>
    <w:p w14:paraId="2B0C0B81" w14:textId="08221428" w:rsidR="007A74DA" w:rsidRDefault="007A74DA" w:rsidP="007A74DA"/>
    <w:p w14:paraId="1E6BF02A" w14:textId="2DE9467D" w:rsidR="007A74DA" w:rsidRDefault="007A74DA" w:rsidP="007A74DA"/>
    <w:p w14:paraId="6941EAF8" w14:textId="20E029D3" w:rsidR="007A74DA" w:rsidRDefault="007A74DA" w:rsidP="007A74DA"/>
    <w:p w14:paraId="52B1558C" w14:textId="782BCA27" w:rsidR="007A74DA" w:rsidRDefault="007A74DA" w:rsidP="007A74DA"/>
    <w:p w14:paraId="42F72265" w14:textId="1DEF49A5" w:rsidR="007A74DA" w:rsidRDefault="007A74DA" w:rsidP="007A74DA"/>
    <w:p w14:paraId="7FE90752" w14:textId="29CAC076" w:rsidR="007A74DA" w:rsidRDefault="007A74DA" w:rsidP="007A74DA"/>
    <w:p w14:paraId="62464974" w14:textId="3D7CD822" w:rsidR="007A74DA" w:rsidRDefault="007A74DA" w:rsidP="007A74DA"/>
    <w:p w14:paraId="797C66E4" w14:textId="3484312A" w:rsidR="007A74DA" w:rsidRDefault="007A74DA" w:rsidP="007A74DA"/>
    <w:p w14:paraId="4E5EE74E" w14:textId="29DC8D61" w:rsidR="007A74DA" w:rsidRDefault="007A74DA" w:rsidP="007A74DA"/>
    <w:p w14:paraId="0D288740" w14:textId="66D960E3" w:rsidR="007A74DA" w:rsidRDefault="007A74DA" w:rsidP="007A74DA"/>
    <w:p w14:paraId="5175DB42" w14:textId="77777777" w:rsidR="007A74DA" w:rsidRDefault="007A74DA" w:rsidP="007A74DA"/>
    <w:p w14:paraId="3DEBB714" w14:textId="3B0E28B6" w:rsidR="007A74DA" w:rsidRDefault="007A74DA" w:rsidP="004D57B3">
      <w:pPr>
        <w:pStyle w:val="ListParagraph"/>
        <w:numPr>
          <w:ilvl w:val="0"/>
          <w:numId w:val="1"/>
        </w:numPr>
      </w:pPr>
      <w:r>
        <w:lastRenderedPageBreak/>
        <w:t xml:space="preserve">Copy and paste the </w:t>
      </w:r>
      <w:r w:rsidR="00991D8C">
        <w:t>sample email</w:t>
      </w:r>
      <w:r>
        <w:t xml:space="preserve"> signature from the email. Paste the signature into the box. </w:t>
      </w:r>
      <w:r w:rsidRPr="00045379">
        <w:rPr>
          <w:b/>
          <w:color w:val="FF0000"/>
        </w:rPr>
        <w:t>MAKE SURE TO EDIT THE EXAMPLE SIGNATURE AND ADD YOUR NAME, YOUR TITLE, AND YOUR HOME CLUB’S ADDRESS!!</w:t>
      </w:r>
      <w:r w:rsidRPr="00045379">
        <w:rPr>
          <w:color w:val="FF0000"/>
        </w:rPr>
        <w:t xml:space="preserve"> </w:t>
      </w:r>
      <w:r>
        <w:t xml:space="preserve">Click “Save” </w:t>
      </w:r>
    </w:p>
    <w:p w14:paraId="1E8757DF" w14:textId="1FD1E5A4" w:rsidR="007A74DA" w:rsidRDefault="009727E1" w:rsidP="007A74DA">
      <w:r w:rsidRPr="009727E1">
        <w:rPr>
          <w:noProof/>
        </w:rPr>
        <w:drawing>
          <wp:inline distT="0" distB="0" distL="0" distR="0" wp14:anchorId="689C2113" wp14:editId="1A31E123">
            <wp:extent cx="6124449" cy="488852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119" r="10784" b="25680"/>
                    <a:stretch/>
                  </pic:blipFill>
                  <pic:spPr bwMode="auto">
                    <a:xfrm>
                      <a:off x="0" y="0"/>
                      <a:ext cx="6163719" cy="4919868"/>
                    </a:xfrm>
                    <a:prstGeom prst="rect">
                      <a:avLst/>
                    </a:prstGeom>
                    <a:ln>
                      <a:noFill/>
                    </a:ln>
                    <a:extLst>
                      <a:ext uri="{53640926-AAD7-44D8-BBD7-CCE9431645EC}">
                        <a14:shadowObscured xmlns:a14="http://schemas.microsoft.com/office/drawing/2010/main"/>
                      </a:ext>
                    </a:extLst>
                  </pic:spPr>
                </pic:pic>
              </a:graphicData>
            </a:graphic>
          </wp:inline>
        </w:drawing>
      </w:r>
    </w:p>
    <w:p w14:paraId="5263931A" w14:textId="510F3412" w:rsidR="004D57B3" w:rsidRDefault="004D57B3" w:rsidP="007A74DA"/>
    <w:p w14:paraId="4F4D7865" w14:textId="6A109D12" w:rsidR="004D57B3" w:rsidRDefault="004D57B3" w:rsidP="007A74DA"/>
    <w:p w14:paraId="1A66A856" w14:textId="6FD2FACB" w:rsidR="004D57B3" w:rsidRDefault="004D57B3" w:rsidP="004D57B3">
      <w:pPr>
        <w:pStyle w:val="ListParagraph"/>
        <w:numPr>
          <w:ilvl w:val="0"/>
          <w:numId w:val="1"/>
        </w:numPr>
      </w:pPr>
      <w:r>
        <w:t xml:space="preserve">If the signature doesn’t align together on the left or looks different than these images, you may try copying a signature directly from someone’s email and paste it into your outlook instead of copying it from this document. If you still have problems with your signature, please contact </w:t>
      </w:r>
      <w:hyperlink r:id="rId13" w:history="1">
        <w:r w:rsidRPr="00510575">
          <w:rPr>
            <w:rStyle w:val="Hyperlink"/>
          </w:rPr>
          <w:t>marketing@merrittclubs.com</w:t>
        </w:r>
      </w:hyperlink>
    </w:p>
    <w:p w14:paraId="71F54480" w14:textId="21255193" w:rsidR="004D57B3" w:rsidRDefault="004D57B3" w:rsidP="004D57B3"/>
    <w:p w14:paraId="2FB72FBF" w14:textId="682D6D4E" w:rsidR="004D57B3" w:rsidRPr="004D57B3" w:rsidRDefault="004D57B3" w:rsidP="004D57B3">
      <w:pPr>
        <w:rPr>
          <w:i/>
        </w:rPr>
      </w:pPr>
      <w:bookmarkStart w:id="0" w:name="_GoBack"/>
      <w:r w:rsidRPr="004D57B3">
        <w:rPr>
          <w:i/>
        </w:rPr>
        <w:t>*Don’t forget to change the outlook settings on all your apps, including your phone if you use it. You may copy and paste this signature, it will get rid of the lines and font formatting on the phone app.</w:t>
      </w:r>
      <w:bookmarkEnd w:id="0"/>
    </w:p>
    <w:sectPr w:rsidR="004D57B3" w:rsidRPr="004D57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56327"/>
    <w:multiLevelType w:val="hybridMultilevel"/>
    <w:tmpl w:val="94528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CA6620"/>
    <w:multiLevelType w:val="hybridMultilevel"/>
    <w:tmpl w:val="835024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297"/>
    <w:rsid w:val="00045379"/>
    <w:rsid w:val="003C0F26"/>
    <w:rsid w:val="004D57B3"/>
    <w:rsid w:val="006D3297"/>
    <w:rsid w:val="007A74DA"/>
    <w:rsid w:val="00801135"/>
    <w:rsid w:val="008512AD"/>
    <w:rsid w:val="009727E1"/>
    <w:rsid w:val="00991D8C"/>
    <w:rsid w:val="009A3A7D"/>
    <w:rsid w:val="00A44B4F"/>
    <w:rsid w:val="00A470E1"/>
    <w:rsid w:val="00A47A09"/>
    <w:rsid w:val="00AE32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4047F"/>
  <w15:chartTrackingRefBased/>
  <w15:docId w15:val="{161252CB-01C1-4075-8E3E-1423A27CA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D3297"/>
    <w:pPr>
      <w:ind w:left="720"/>
      <w:contextualSpacing/>
    </w:pPr>
  </w:style>
  <w:style w:type="character" w:styleId="Hyperlink">
    <w:name w:val="Hyperlink"/>
    <w:basedOn w:val="DefaultParagraphFont"/>
    <w:uiPriority w:val="99"/>
    <w:unhideWhenUsed/>
    <w:rsid w:val="006D3297"/>
    <w:rPr>
      <w:color w:val="0563C1"/>
      <w:u w:val="single"/>
    </w:rPr>
  </w:style>
  <w:style w:type="paragraph" w:styleId="BalloonText">
    <w:name w:val="Balloon Text"/>
    <w:basedOn w:val="Normal"/>
    <w:link w:val="BalloonTextChar"/>
    <w:uiPriority w:val="99"/>
    <w:semiHidden/>
    <w:unhideWhenUsed/>
    <w:rsid w:val="00A470E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470E1"/>
    <w:rPr>
      <w:rFonts w:ascii="Times New Roman" w:hAnsi="Times New Roman" w:cs="Times New Roman"/>
      <w:sz w:val="18"/>
      <w:szCs w:val="18"/>
    </w:rPr>
  </w:style>
  <w:style w:type="character" w:styleId="UnresolvedMention">
    <w:name w:val="Unresolved Mention"/>
    <w:basedOn w:val="DefaultParagraphFont"/>
    <w:uiPriority w:val="99"/>
    <w:semiHidden/>
    <w:unhideWhenUsed/>
    <w:rsid w:val="004D57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299285">
      <w:bodyDiv w:val="1"/>
      <w:marLeft w:val="0"/>
      <w:marRight w:val="0"/>
      <w:marTop w:val="0"/>
      <w:marBottom w:val="0"/>
      <w:divBdr>
        <w:top w:val="none" w:sz="0" w:space="0" w:color="auto"/>
        <w:left w:val="none" w:sz="0" w:space="0" w:color="auto"/>
        <w:bottom w:val="none" w:sz="0" w:space="0" w:color="auto"/>
        <w:right w:val="none" w:sz="0" w:space="0" w:color="auto"/>
      </w:divBdr>
    </w:div>
    <w:div w:id="330375430">
      <w:bodyDiv w:val="1"/>
      <w:marLeft w:val="0"/>
      <w:marRight w:val="0"/>
      <w:marTop w:val="0"/>
      <w:marBottom w:val="0"/>
      <w:divBdr>
        <w:top w:val="none" w:sz="0" w:space="0" w:color="auto"/>
        <w:left w:val="none" w:sz="0" w:space="0" w:color="auto"/>
        <w:bottom w:val="none" w:sz="0" w:space="0" w:color="auto"/>
        <w:right w:val="none" w:sz="0" w:space="0" w:color="auto"/>
      </w:divBdr>
    </w:div>
    <w:div w:id="501431754">
      <w:bodyDiv w:val="1"/>
      <w:marLeft w:val="0"/>
      <w:marRight w:val="0"/>
      <w:marTop w:val="0"/>
      <w:marBottom w:val="0"/>
      <w:divBdr>
        <w:top w:val="none" w:sz="0" w:space="0" w:color="auto"/>
        <w:left w:val="none" w:sz="0" w:space="0" w:color="auto"/>
        <w:bottom w:val="none" w:sz="0" w:space="0" w:color="auto"/>
        <w:right w:val="none" w:sz="0" w:space="0" w:color="auto"/>
      </w:divBdr>
    </w:div>
    <w:div w:id="566307780">
      <w:bodyDiv w:val="1"/>
      <w:marLeft w:val="0"/>
      <w:marRight w:val="0"/>
      <w:marTop w:val="0"/>
      <w:marBottom w:val="0"/>
      <w:divBdr>
        <w:top w:val="none" w:sz="0" w:space="0" w:color="auto"/>
        <w:left w:val="none" w:sz="0" w:space="0" w:color="auto"/>
        <w:bottom w:val="none" w:sz="0" w:space="0" w:color="auto"/>
        <w:right w:val="none" w:sz="0" w:space="0" w:color="auto"/>
      </w:divBdr>
    </w:div>
    <w:div w:id="59212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marketing@merrittclubs.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7</Pages>
  <Words>254</Words>
  <Characters>1450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Wells</dc:creator>
  <cp:keywords/>
  <dc:description/>
  <cp:lastModifiedBy>Leslie Warren</cp:lastModifiedBy>
  <cp:revision>6</cp:revision>
  <dcterms:created xsi:type="dcterms:W3CDTF">2019-02-04T20:15:00Z</dcterms:created>
  <dcterms:modified xsi:type="dcterms:W3CDTF">2019-04-15T16:51:00Z</dcterms:modified>
</cp:coreProperties>
</file>